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A936F" w14:textId="3F01E12B" w:rsidR="004C5723" w:rsidRPr="0031437A" w:rsidRDefault="00406965">
      <w:pPr>
        <w:rPr>
          <w:b/>
          <w:bCs/>
          <w:lang w:val="pl-PL"/>
        </w:rPr>
      </w:pPr>
      <w:r w:rsidRPr="0031437A">
        <w:rPr>
          <w:b/>
          <w:bCs/>
          <w:lang w:val="pl-PL"/>
        </w:rPr>
        <w:t>Załącznik nr 2</w:t>
      </w:r>
    </w:p>
    <w:p w14:paraId="54C4FF0B" w14:textId="2EC832EF" w:rsidR="00406965" w:rsidRPr="000C4951" w:rsidRDefault="00BF2166">
      <w:pPr>
        <w:rPr>
          <w:lang w:val="pl-PL"/>
        </w:rPr>
      </w:pPr>
      <w:r>
        <w:rPr>
          <w:noProof/>
        </w:rPr>
        <w:drawing>
          <wp:inline distT="0" distB="0" distL="0" distR="0" wp14:anchorId="3F545D32" wp14:editId="005D2907">
            <wp:extent cx="8455650" cy="4914900"/>
            <wp:effectExtent l="0" t="0" r="3175" b="0"/>
            <wp:docPr id="5054973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3383" cy="49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61746" w14:textId="0041CE3A" w:rsidR="00920A0E" w:rsidRPr="000C4951" w:rsidRDefault="00920A0E" w:rsidP="000C4951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1</w:t>
      </w:r>
      <w:r w:rsidR="000C4951" w:rsidRPr="000C4951">
        <w:rPr>
          <w:b/>
          <w:bCs/>
          <w:color w:val="EE0000"/>
          <w:sz w:val="24"/>
          <w:szCs w:val="24"/>
          <w:lang w:val="pl-PL"/>
        </w:rPr>
        <w:t>-Komunikacja</w:t>
      </w:r>
    </w:p>
    <w:p w14:paraId="49C5CCE1" w14:textId="37BC5B69" w:rsidR="00920A0E" w:rsidRPr="000C4951" w:rsidRDefault="00920A0E" w:rsidP="000C4951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2</w:t>
      </w:r>
      <w:r w:rsidR="000C4951" w:rsidRPr="000C4951">
        <w:rPr>
          <w:b/>
          <w:bCs/>
          <w:color w:val="EE0000"/>
          <w:sz w:val="24"/>
          <w:szCs w:val="24"/>
          <w:lang w:val="pl-PL"/>
        </w:rPr>
        <w:t>-Łazienka s</w:t>
      </w:r>
      <w:r w:rsidR="000C4951">
        <w:rPr>
          <w:b/>
          <w:bCs/>
          <w:color w:val="EE0000"/>
          <w:sz w:val="24"/>
          <w:szCs w:val="24"/>
          <w:lang w:val="pl-PL"/>
        </w:rPr>
        <w:t>towarzyszenia</w:t>
      </w:r>
    </w:p>
    <w:p w14:paraId="316E70DC" w14:textId="01242264" w:rsidR="00920A0E" w:rsidRPr="000C4951" w:rsidRDefault="00920A0E" w:rsidP="000C4951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3</w:t>
      </w:r>
      <w:r w:rsidR="000C4951">
        <w:rPr>
          <w:b/>
          <w:bCs/>
          <w:color w:val="EE0000"/>
          <w:sz w:val="24"/>
          <w:szCs w:val="24"/>
          <w:lang w:val="pl-PL"/>
        </w:rPr>
        <w:t>-Pomieszczenie stowarzyszenia</w:t>
      </w:r>
    </w:p>
    <w:p w14:paraId="315E5104" w14:textId="7BFD70AD" w:rsidR="00920A0E" w:rsidRPr="000C4951" w:rsidRDefault="00920A0E" w:rsidP="000C4951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4</w:t>
      </w:r>
      <w:r w:rsidR="000C4951" w:rsidRPr="000C4951">
        <w:rPr>
          <w:b/>
          <w:bCs/>
          <w:color w:val="EE0000"/>
          <w:sz w:val="24"/>
          <w:szCs w:val="24"/>
          <w:lang w:val="pl-PL"/>
        </w:rPr>
        <w:t>-</w:t>
      </w:r>
      <w:r w:rsidR="000C4951">
        <w:rPr>
          <w:b/>
          <w:bCs/>
          <w:color w:val="EE0000"/>
          <w:sz w:val="24"/>
          <w:szCs w:val="24"/>
          <w:lang w:val="pl-PL"/>
        </w:rPr>
        <w:t>Komunikacja OSP</w:t>
      </w:r>
    </w:p>
    <w:p w14:paraId="31E6B8DC" w14:textId="7EA8AD6C" w:rsidR="00920A0E" w:rsidRPr="000C4951" w:rsidRDefault="00920A0E" w:rsidP="000C4951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5</w:t>
      </w:r>
      <w:r w:rsidR="000C4951">
        <w:rPr>
          <w:b/>
          <w:bCs/>
          <w:color w:val="EE0000"/>
          <w:sz w:val="24"/>
          <w:szCs w:val="24"/>
          <w:lang w:val="pl-PL"/>
        </w:rPr>
        <w:t xml:space="preserve"> – Łazienka OSP</w:t>
      </w:r>
    </w:p>
    <w:p w14:paraId="0BD183A3" w14:textId="53223A13" w:rsidR="00920A0E" w:rsidRPr="000C4951" w:rsidRDefault="00920A0E" w:rsidP="000C4951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6</w:t>
      </w:r>
      <w:r w:rsidR="000C4951">
        <w:rPr>
          <w:b/>
          <w:bCs/>
          <w:color w:val="EE0000"/>
          <w:sz w:val="24"/>
          <w:szCs w:val="24"/>
          <w:lang w:val="pl-PL"/>
        </w:rPr>
        <w:t>- Sala spotkań</w:t>
      </w:r>
    </w:p>
    <w:p w14:paraId="17D70D3E" w14:textId="09086D43" w:rsidR="00920A0E" w:rsidRPr="000C4951" w:rsidRDefault="00920A0E" w:rsidP="0031437A">
      <w:pPr>
        <w:spacing w:after="0" w:line="240" w:lineRule="auto"/>
        <w:rPr>
          <w:b/>
          <w:bCs/>
          <w:color w:val="EE0000"/>
          <w:sz w:val="24"/>
          <w:szCs w:val="24"/>
          <w:lang w:val="pl-PL"/>
        </w:rPr>
      </w:pPr>
      <w:r w:rsidRPr="000C4951">
        <w:rPr>
          <w:b/>
          <w:bCs/>
          <w:color w:val="EE0000"/>
          <w:sz w:val="24"/>
          <w:szCs w:val="24"/>
          <w:lang w:val="pl-PL"/>
        </w:rPr>
        <w:t>7</w:t>
      </w:r>
      <w:r w:rsidR="000C4951">
        <w:rPr>
          <w:b/>
          <w:bCs/>
          <w:color w:val="EE0000"/>
          <w:sz w:val="24"/>
          <w:szCs w:val="24"/>
          <w:lang w:val="pl-PL"/>
        </w:rPr>
        <w:t>-Pomieszczenie socjalne</w:t>
      </w:r>
    </w:p>
    <w:sectPr w:rsidR="00920A0E" w:rsidRPr="000C4951" w:rsidSect="003143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37475"/>
    <w:multiLevelType w:val="multilevel"/>
    <w:tmpl w:val="1B10A0A6"/>
    <w:lvl w:ilvl="0">
      <w:start w:val="1"/>
      <w:numFmt w:val="decimal"/>
      <w:pStyle w:val="Nagwek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7E6179"/>
    <w:multiLevelType w:val="hybridMultilevel"/>
    <w:tmpl w:val="5394C996"/>
    <w:lvl w:ilvl="0" w:tplc="AB0455A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D2CCF"/>
    <w:multiLevelType w:val="multilevel"/>
    <w:tmpl w:val="7CC63804"/>
    <w:lvl w:ilvl="0">
      <w:start w:val="1"/>
      <w:numFmt w:val="decimal"/>
      <w:pStyle w:val="Nagwek1"/>
      <w:lvlText w:val="%1."/>
      <w:lvlJc w:val="left"/>
      <w:pPr>
        <w:ind w:left="1215" w:hanging="418"/>
        <w:jc w:val="right"/>
      </w:pPr>
      <w:rPr>
        <w:rFonts w:asciiTheme="majorBidi" w:eastAsia="Arial Narrow" w:hAnsiTheme="majorBidi" w:cstheme="majorBidi" w:hint="default"/>
        <w:b/>
        <w:bCs/>
        <w:w w:val="100"/>
        <w:sz w:val="28"/>
        <w:szCs w:val="28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364" w:hanging="598"/>
      </w:pPr>
      <w:rPr>
        <w:rFonts w:asciiTheme="majorBidi" w:eastAsia="Calibri" w:hAnsiTheme="majorBidi" w:cstheme="majorBidi" w:hint="default"/>
        <w:b/>
        <w:bCs/>
        <w:spacing w:val="-9"/>
        <w:w w:val="100"/>
        <w:sz w:val="26"/>
        <w:szCs w:val="26"/>
        <w:lang w:val="pl-PL" w:eastAsia="pl-PL" w:bidi="pl-PL"/>
      </w:rPr>
    </w:lvl>
    <w:lvl w:ilvl="2">
      <w:numFmt w:val="bullet"/>
      <w:lvlText w:val="•"/>
      <w:lvlJc w:val="left"/>
      <w:pPr>
        <w:ind w:left="2334" w:hanging="598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308" w:hanging="598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82" w:hanging="598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56" w:hanging="598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230" w:hanging="598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04" w:hanging="598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178" w:hanging="598"/>
      </w:pPr>
      <w:rPr>
        <w:rFonts w:hint="default"/>
        <w:lang w:val="pl-PL" w:eastAsia="pl-PL" w:bidi="pl-PL"/>
      </w:rPr>
    </w:lvl>
  </w:abstractNum>
  <w:num w:numId="1" w16cid:durableId="397830342">
    <w:abstractNumId w:val="2"/>
  </w:num>
  <w:num w:numId="2" w16cid:durableId="953369808">
    <w:abstractNumId w:val="1"/>
  </w:num>
  <w:num w:numId="3" w16cid:durableId="970552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965"/>
    <w:rsid w:val="00013124"/>
    <w:rsid w:val="00016B13"/>
    <w:rsid w:val="0002197F"/>
    <w:rsid w:val="00035638"/>
    <w:rsid w:val="00047366"/>
    <w:rsid w:val="0005048D"/>
    <w:rsid w:val="00057F6D"/>
    <w:rsid w:val="00063574"/>
    <w:rsid w:val="0006740A"/>
    <w:rsid w:val="000768C3"/>
    <w:rsid w:val="000845D8"/>
    <w:rsid w:val="0009197D"/>
    <w:rsid w:val="00097266"/>
    <w:rsid w:val="000B7100"/>
    <w:rsid w:val="000C3C6D"/>
    <w:rsid w:val="000C4951"/>
    <w:rsid w:val="000E4C8A"/>
    <w:rsid w:val="001069CE"/>
    <w:rsid w:val="001132BA"/>
    <w:rsid w:val="00132127"/>
    <w:rsid w:val="00142045"/>
    <w:rsid w:val="0014280D"/>
    <w:rsid w:val="00144DEA"/>
    <w:rsid w:val="0014669B"/>
    <w:rsid w:val="0015324D"/>
    <w:rsid w:val="00154F25"/>
    <w:rsid w:val="00155C5B"/>
    <w:rsid w:val="00156C44"/>
    <w:rsid w:val="0016597B"/>
    <w:rsid w:val="00175B98"/>
    <w:rsid w:val="00177D9B"/>
    <w:rsid w:val="00180340"/>
    <w:rsid w:val="001869E3"/>
    <w:rsid w:val="00191006"/>
    <w:rsid w:val="00192464"/>
    <w:rsid w:val="00194983"/>
    <w:rsid w:val="001B4628"/>
    <w:rsid w:val="001C2D87"/>
    <w:rsid w:val="001C6AF8"/>
    <w:rsid w:val="001D2031"/>
    <w:rsid w:val="001E3DF8"/>
    <w:rsid w:val="001F6020"/>
    <w:rsid w:val="002013A0"/>
    <w:rsid w:val="00201A8B"/>
    <w:rsid w:val="002048D1"/>
    <w:rsid w:val="002061D8"/>
    <w:rsid w:val="0020679E"/>
    <w:rsid w:val="00221D0A"/>
    <w:rsid w:val="0022340B"/>
    <w:rsid w:val="002260BE"/>
    <w:rsid w:val="00243EC1"/>
    <w:rsid w:val="00251E6E"/>
    <w:rsid w:val="00254F0E"/>
    <w:rsid w:val="00262646"/>
    <w:rsid w:val="00262FC5"/>
    <w:rsid w:val="00263DEE"/>
    <w:rsid w:val="0026690F"/>
    <w:rsid w:val="00270171"/>
    <w:rsid w:val="00272FB5"/>
    <w:rsid w:val="0028217C"/>
    <w:rsid w:val="00287F99"/>
    <w:rsid w:val="00293AA6"/>
    <w:rsid w:val="00293D20"/>
    <w:rsid w:val="00293EF9"/>
    <w:rsid w:val="00295973"/>
    <w:rsid w:val="002A08D1"/>
    <w:rsid w:val="002A5A9E"/>
    <w:rsid w:val="002C0956"/>
    <w:rsid w:val="002C2225"/>
    <w:rsid w:val="002C71D0"/>
    <w:rsid w:val="002D3720"/>
    <w:rsid w:val="002D3C07"/>
    <w:rsid w:val="002D4588"/>
    <w:rsid w:val="002D6686"/>
    <w:rsid w:val="002E4A6E"/>
    <w:rsid w:val="002E529F"/>
    <w:rsid w:val="002F542D"/>
    <w:rsid w:val="002F660D"/>
    <w:rsid w:val="003109E0"/>
    <w:rsid w:val="0031437A"/>
    <w:rsid w:val="0032571D"/>
    <w:rsid w:val="00331A02"/>
    <w:rsid w:val="00337BCF"/>
    <w:rsid w:val="00352650"/>
    <w:rsid w:val="00360FB0"/>
    <w:rsid w:val="00362F6A"/>
    <w:rsid w:val="003805D3"/>
    <w:rsid w:val="00382739"/>
    <w:rsid w:val="00391E8B"/>
    <w:rsid w:val="0039761C"/>
    <w:rsid w:val="003A1229"/>
    <w:rsid w:val="003A2D6B"/>
    <w:rsid w:val="003B284B"/>
    <w:rsid w:val="003B672F"/>
    <w:rsid w:val="003D622F"/>
    <w:rsid w:val="003E181E"/>
    <w:rsid w:val="003E3CB9"/>
    <w:rsid w:val="003E3FD6"/>
    <w:rsid w:val="00402C3C"/>
    <w:rsid w:val="00403DF1"/>
    <w:rsid w:val="00406965"/>
    <w:rsid w:val="00407D66"/>
    <w:rsid w:val="004203D2"/>
    <w:rsid w:val="00422F98"/>
    <w:rsid w:val="0042304A"/>
    <w:rsid w:val="00425A05"/>
    <w:rsid w:val="00430E4E"/>
    <w:rsid w:val="0043784B"/>
    <w:rsid w:val="00442A89"/>
    <w:rsid w:val="00445F3F"/>
    <w:rsid w:val="0045076F"/>
    <w:rsid w:val="00451F49"/>
    <w:rsid w:val="00456AB0"/>
    <w:rsid w:val="00460F4E"/>
    <w:rsid w:val="004615C9"/>
    <w:rsid w:val="004639C4"/>
    <w:rsid w:val="00467D69"/>
    <w:rsid w:val="004712D5"/>
    <w:rsid w:val="00473979"/>
    <w:rsid w:val="0047590D"/>
    <w:rsid w:val="004826E5"/>
    <w:rsid w:val="00493E4F"/>
    <w:rsid w:val="00496140"/>
    <w:rsid w:val="004A00D7"/>
    <w:rsid w:val="004A2814"/>
    <w:rsid w:val="004A4002"/>
    <w:rsid w:val="004C3533"/>
    <w:rsid w:val="004C52B8"/>
    <w:rsid w:val="004C5723"/>
    <w:rsid w:val="004D0C53"/>
    <w:rsid w:val="004D6DD6"/>
    <w:rsid w:val="004E0EBB"/>
    <w:rsid w:val="004E3597"/>
    <w:rsid w:val="00503FBB"/>
    <w:rsid w:val="00504283"/>
    <w:rsid w:val="005145EF"/>
    <w:rsid w:val="00536893"/>
    <w:rsid w:val="00541CEC"/>
    <w:rsid w:val="00560B75"/>
    <w:rsid w:val="00580A03"/>
    <w:rsid w:val="005834BC"/>
    <w:rsid w:val="00583833"/>
    <w:rsid w:val="005841EE"/>
    <w:rsid w:val="00584EE5"/>
    <w:rsid w:val="00591601"/>
    <w:rsid w:val="005A43E0"/>
    <w:rsid w:val="005C07B7"/>
    <w:rsid w:val="005C7A5C"/>
    <w:rsid w:val="005D37B6"/>
    <w:rsid w:val="005E7F2E"/>
    <w:rsid w:val="005F0CE8"/>
    <w:rsid w:val="005F1554"/>
    <w:rsid w:val="005F1BE3"/>
    <w:rsid w:val="005F79B7"/>
    <w:rsid w:val="005F7CEF"/>
    <w:rsid w:val="0060128C"/>
    <w:rsid w:val="006022C9"/>
    <w:rsid w:val="00603202"/>
    <w:rsid w:val="00605331"/>
    <w:rsid w:val="0061004E"/>
    <w:rsid w:val="00631F7D"/>
    <w:rsid w:val="006435EC"/>
    <w:rsid w:val="00644CB6"/>
    <w:rsid w:val="0064596B"/>
    <w:rsid w:val="006535A8"/>
    <w:rsid w:val="00656C83"/>
    <w:rsid w:val="006603D4"/>
    <w:rsid w:val="00661209"/>
    <w:rsid w:val="00667FC7"/>
    <w:rsid w:val="00673835"/>
    <w:rsid w:val="00673FA0"/>
    <w:rsid w:val="00674A84"/>
    <w:rsid w:val="00676CAB"/>
    <w:rsid w:val="00681119"/>
    <w:rsid w:val="00696414"/>
    <w:rsid w:val="006A28D9"/>
    <w:rsid w:val="006A2D3B"/>
    <w:rsid w:val="006A73E1"/>
    <w:rsid w:val="006B49FF"/>
    <w:rsid w:val="006B7AF2"/>
    <w:rsid w:val="006C37CB"/>
    <w:rsid w:val="006D297D"/>
    <w:rsid w:val="006E53A2"/>
    <w:rsid w:val="006F45C7"/>
    <w:rsid w:val="006F6ACC"/>
    <w:rsid w:val="007078CC"/>
    <w:rsid w:val="00724993"/>
    <w:rsid w:val="00730B0D"/>
    <w:rsid w:val="00736703"/>
    <w:rsid w:val="007528FD"/>
    <w:rsid w:val="00755475"/>
    <w:rsid w:val="00755BEB"/>
    <w:rsid w:val="00761D95"/>
    <w:rsid w:val="007644A4"/>
    <w:rsid w:val="007651F9"/>
    <w:rsid w:val="00785157"/>
    <w:rsid w:val="00785896"/>
    <w:rsid w:val="00785C92"/>
    <w:rsid w:val="007A5F0F"/>
    <w:rsid w:val="007A7AB3"/>
    <w:rsid w:val="007B283C"/>
    <w:rsid w:val="007B3691"/>
    <w:rsid w:val="007B6E74"/>
    <w:rsid w:val="007B7544"/>
    <w:rsid w:val="007C0458"/>
    <w:rsid w:val="007C1EFA"/>
    <w:rsid w:val="007D40EF"/>
    <w:rsid w:val="007D4B4D"/>
    <w:rsid w:val="007D582F"/>
    <w:rsid w:val="007D76CE"/>
    <w:rsid w:val="007E2C98"/>
    <w:rsid w:val="007E62DD"/>
    <w:rsid w:val="007F088C"/>
    <w:rsid w:val="007F0BCB"/>
    <w:rsid w:val="007F5202"/>
    <w:rsid w:val="008018E8"/>
    <w:rsid w:val="00811A8B"/>
    <w:rsid w:val="00821752"/>
    <w:rsid w:val="008266B7"/>
    <w:rsid w:val="0083221B"/>
    <w:rsid w:val="008412D7"/>
    <w:rsid w:val="00851846"/>
    <w:rsid w:val="008527B8"/>
    <w:rsid w:val="00860D81"/>
    <w:rsid w:val="008645FD"/>
    <w:rsid w:val="00864E7A"/>
    <w:rsid w:val="00871C93"/>
    <w:rsid w:val="00882D32"/>
    <w:rsid w:val="00894740"/>
    <w:rsid w:val="008950F0"/>
    <w:rsid w:val="0089593B"/>
    <w:rsid w:val="008A1FE4"/>
    <w:rsid w:val="008B2865"/>
    <w:rsid w:val="008D2390"/>
    <w:rsid w:val="008E3B8F"/>
    <w:rsid w:val="008E65B8"/>
    <w:rsid w:val="008E7BDC"/>
    <w:rsid w:val="00904E05"/>
    <w:rsid w:val="00915BEA"/>
    <w:rsid w:val="009174D6"/>
    <w:rsid w:val="00920A0E"/>
    <w:rsid w:val="009243DB"/>
    <w:rsid w:val="00925E9F"/>
    <w:rsid w:val="00937B2F"/>
    <w:rsid w:val="00937D86"/>
    <w:rsid w:val="00941395"/>
    <w:rsid w:val="00955626"/>
    <w:rsid w:val="00955DB9"/>
    <w:rsid w:val="009606E6"/>
    <w:rsid w:val="00963745"/>
    <w:rsid w:val="00966AD6"/>
    <w:rsid w:val="0097134A"/>
    <w:rsid w:val="00972280"/>
    <w:rsid w:val="009729A2"/>
    <w:rsid w:val="00977ACB"/>
    <w:rsid w:val="00984DCD"/>
    <w:rsid w:val="00994C14"/>
    <w:rsid w:val="00996B49"/>
    <w:rsid w:val="00997E90"/>
    <w:rsid w:val="009A1B84"/>
    <w:rsid w:val="009A1C88"/>
    <w:rsid w:val="009A7C6F"/>
    <w:rsid w:val="009B295F"/>
    <w:rsid w:val="009B7AC4"/>
    <w:rsid w:val="009C3908"/>
    <w:rsid w:val="009C4539"/>
    <w:rsid w:val="009C695A"/>
    <w:rsid w:val="009C7EE2"/>
    <w:rsid w:val="009D30BE"/>
    <w:rsid w:val="009E6267"/>
    <w:rsid w:val="00A02950"/>
    <w:rsid w:val="00A04F6A"/>
    <w:rsid w:val="00A1046D"/>
    <w:rsid w:val="00A25C58"/>
    <w:rsid w:val="00A2636E"/>
    <w:rsid w:val="00A30BA8"/>
    <w:rsid w:val="00A321CD"/>
    <w:rsid w:val="00A51E1A"/>
    <w:rsid w:val="00A52084"/>
    <w:rsid w:val="00A544DF"/>
    <w:rsid w:val="00A70EB2"/>
    <w:rsid w:val="00A731B6"/>
    <w:rsid w:val="00A819BF"/>
    <w:rsid w:val="00A87955"/>
    <w:rsid w:val="00A913E5"/>
    <w:rsid w:val="00A92D52"/>
    <w:rsid w:val="00A9707F"/>
    <w:rsid w:val="00AA0099"/>
    <w:rsid w:val="00AB086A"/>
    <w:rsid w:val="00AB1615"/>
    <w:rsid w:val="00AC5193"/>
    <w:rsid w:val="00AD32F7"/>
    <w:rsid w:val="00AD7DEC"/>
    <w:rsid w:val="00B01F39"/>
    <w:rsid w:val="00B04429"/>
    <w:rsid w:val="00B06979"/>
    <w:rsid w:val="00B11922"/>
    <w:rsid w:val="00B1503E"/>
    <w:rsid w:val="00B15A0E"/>
    <w:rsid w:val="00B22B09"/>
    <w:rsid w:val="00B30D5A"/>
    <w:rsid w:val="00B44BBA"/>
    <w:rsid w:val="00B56885"/>
    <w:rsid w:val="00B64D0C"/>
    <w:rsid w:val="00B66B13"/>
    <w:rsid w:val="00B80E43"/>
    <w:rsid w:val="00B80FC6"/>
    <w:rsid w:val="00B83D82"/>
    <w:rsid w:val="00B94660"/>
    <w:rsid w:val="00B97631"/>
    <w:rsid w:val="00BA36E1"/>
    <w:rsid w:val="00BA37F5"/>
    <w:rsid w:val="00BB28C0"/>
    <w:rsid w:val="00BC15F9"/>
    <w:rsid w:val="00BC3F38"/>
    <w:rsid w:val="00BC4E39"/>
    <w:rsid w:val="00BD03D5"/>
    <w:rsid w:val="00BD237C"/>
    <w:rsid w:val="00BD54C4"/>
    <w:rsid w:val="00BD54FE"/>
    <w:rsid w:val="00BF0DBB"/>
    <w:rsid w:val="00BF0F42"/>
    <w:rsid w:val="00BF13AC"/>
    <w:rsid w:val="00BF2166"/>
    <w:rsid w:val="00BF22C3"/>
    <w:rsid w:val="00BF6FC9"/>
    <w:rsid w:val="00C02C93"/>
    <w:rsid w:val="00C102FC"/>
    <w:rsid w:val="00C25B4D"/>
    <w:rsid w:val="00C279CA"/>
    <w:rsid w:val="00C33A25"/>
    <w:rsid w:val="00C35FE1"/>
    <w:rsid w:val="00C37027"/>
    <w:rsid w:val="00C37A14"/>
    <w:rsid w:val="00C40313"/>
    <w:rsid w:val="00C4748C"/>
    <w:rsid w:val="00C512D7"/>
    <w:rsid w:val="00C67EA0"/>
    <w:rsid w:val="00C8022F"/>
    <w:rsid w:val="00C805C2"/>
    <w:rsid w:val="00C83B67"/>
    <w:rsid w:val="00C85FC4"/>
    <w:rsid w:val="00C922A2"/>
    <w:rsid w:val="00CA1A56"/>
    <w:rsid w:val="00CA6DAC"/>
    <w:rsid w:val="00CB171C"/>
    <w:rsid w:val="00CC129B"/>
    <w:rsid w:val="00CC190C"/>
    <w:rsid w:val="00CC27BB"/>
    <w:rsid w:val="00CC4744"/>
    <w:rsid w:val="00CD64E4"/>
    <w:rsid w:val="00CD6E37"/>
    <w:rsid w:val="00CE702D"/>
    <w:rsid w:val="00CF2848"/>
    <w:rsid w:val="00D070F9"/>
    <w:rsid w:val="00D1225F"/>
    <w:rsid w:val="00D129A1"/>
    <w:rsid w:val="00D13CB0"/>
    <w:rsid w:val="00D449D0"/>
    <w:rsid w:val="00D4669D"/>
    <w:rsid w:val="00D46F78"/>
    <w:rsid w:val="00D53679"/>
    <w:rsid w:val="00D53769"/>
    <w:rsid w:val="00D62105"/>
    <w:rsid w:val="00D679CD"/>
    <w:rsid w:val="00D71F86"/>
    <w:rsid w:val="00D76111"/>
    <w:rsid w:val="00D864F6"/>
    <w:rsid w:val="00D95EA8"/>
    <w:rsid w:val="00DA54B8"/>
    <w:rsid w:val="00DA5839"/>
    <w:rsid w:val="00DA7571"/>
    <w:rsid w:val="00DB12D1"/>
    <w:rsid w:val="00DB730B"/>
    <w:rsid w:val="00DC69E6"/>
    <w:rsid w:val="00DC77E6"/>
    <w:rsid w:val="00DD3B9B"/>
    <w:rsid w:val="00DD3D7A"/>
    <w:rsid w:val="00DE23D9"/>
    <w:rsid w:val="00DE5300"/>
    <w:rsid w:val="00DE767D"/>
    <w:rsid w:val="00E25EC0"/>
    <w:rsid w:val="00E33FF4"/>
    <w:rsid w:val="00E42817"/>
    <w:rsid w:val="00E4307A"/>
    <w:rsid w:val="00E43BB6"/>
    <w:rsid w:val="00E46C75"/>
    <w:rsid w:val="00E52E19"/>
    <w:rsid w:val="00E55946"/>
    <w:rsid w:val="00E65269"/>
    <w:rsid w:val="00E841C0"/>
    <w:rsid w:val="00E85F95"/>
    <w:rsid w:val="00E86223"/>
    <w:rsid w:val="00E92CD0"/>
    <w:rsid w:val="00E94453"/>
    <w:rsid w:val="00E94FB1"/>
    <w:rsid w:val="00EA1635"/>
    <w:rsid w:val="00EA2FA0"/>
    <w:rsid w:val="00EB0F54"/>
    <w:rsid w:val="00EB6050"/>
    <w:rsid w:val="00EB6A5D"/>
    <w:rsid w:val="00EC2620"/>
    <w:rsid w:val="00EC6E32"/>
    <w:rsid w:val="00ED1846"/>
    <w:rsid w:val="00EF0CDD"/>
    <w:rsid w:val="00EF2814"/>
    <w:rsid w:val="00F03B61"/>
    <w:rsid w:val="00F10A9B"/>
    <w:rsid w:val="00F13714"/>
    <w:rsid w:val="00F150A7"/>
    <w:rsid w:val="00F2109B"/>
    <w:rsid w:val="00F21476"/>
    <w:rsid w:val="00F2166E"/>
    <w:rsid w:val="00F270E7"/>
    <w:rsid w:val="00F31D90"/>
    <w:rsid w:val="00F45E0B"/>
    <w:rsid w:val="00F4721B"/>
    <w:rsid w:val="00F54BFB"/>
    <w:rsid w:val="00F560FF"/>
    <w:rsid w:val="00F71CFB"/>
    <w:rsid w:val="00F8664B"/>
    <w:rsid w:val="00F96AF1"/>
    <w:rsid w:val="00FA1F89"/>
    <w:rsid w:val="00FA4720"/>
    <w:rsid w:val="00FB58E3"/>
    <w:rsid w:val="00FB6901"/>
    <w:rsid w:val="00FC3A73"/>
    <w:rsid w:val="00FC7932"/>
    <w:rsid w:val="00FD1CBB"/>
    <w:rsid w:val="00FE432C"/>
    <w:rsid w:val="00FE53DE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9EF50"/>
  <w15:chartTrackingRefBased/>
  <w15:docId w15:val="{F8417BD8-5190-4C0F-A9CD-DD2FA45A8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631"/>
    <w:pPr>
      <w:spacing w:after="200" w:line="276" w:lineRule="auto"/>
    </w:pPr>
    <w:rPr>
      <w:rFonts w:asciiTheme="majorBidi" w:eastAsiaTheme="minorEastAsia" w:hAnsiTheme="majorBidi"/>
      <w:kern w:val="0"/>
      <w:lang w:val="en-US"/>
      <w14:ligatures w14:val="none"/>
    </w:rPr>
  </w:style>
  <w:style w:type="paragraph" w:styleId="Nagwek1">
    <w:name w:val="heading 1"/>
    <w:basedOn w:val="Normalny"/>
    <w:link w:val="Nagwek1Znak"/>
    <w:autoRedefine/>
    <w:uiPriority w:val="9"/>
    <w:qFormat/>
    <w:rsid w:val="0060128C"/>
    <w:pPr>
      <w:widowControl w:val="0"/>
      <w:numPr>
        <w:numId w:val="1"/>
      </w:numPr>
      <w:tabs>
        <w:tab w:val="left" w:pos="426"/>
      </w:tabs>
      <w:autoSpaceDE w:val="0"/>
      <w:autoSpaceDN w:val="0"/>
      <w:spacing w:after="0" w:line="360" w:lineRule="auto"/>
      <w:outlineLvl w:val="0"/>
    </w:pPr>
    <w:rPr>
      <w:rFonts w:eastAsia="Calibri" w:cs="Calibri"/>
      <w:b/>
      <w:bCs/>
      <w:sz w:val="28"/>
      <w:szCs w:val="24"/>
      <w:lang w:val="pl-PL" w:eastAsia="pl-PL" w:bidi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60128C"/>
    <w:pPr>
      <w:keepNext/>
      <w:keepLines/>
      <w:widowControl w:val="0"/>
      <w:numPr>
        <w:numId w:val="3"/>
      </w:numPr>
      <w:autoSpaceDE w:val="0"/>
      <w:autoSpaceDN w:val="0"/>
      <w:spacing w:after="0" w:line="240" w:lineRule="auto"/>
      <w:ind w:hanging="360"/>
      <w:outlineLvl w:val="1"/>
    </w:pPr>
    <w:rPr>
      <w:rFonts w:eastAsiaTheme="majorEastAsia" w:cstheme="majorBidi"/>
      <w:b/>
      <w:kern w:val="2"/>
      <w:sz w:val="26"/>
      <w:szCs w:val="26"/>
      <w:lang w:val="pl-PL" w:eastAsia="pl-PL" w:bidi="pl-PL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26690F"/>
    <w:pPr>
      <w:keepNext/>
      <w:keepLines/>
      <w:widowControl w:val="0"/>
      <w:autoSpaceDE w:val="0"/>
      <w:autoSpaceDN w:val="0"/>
      <w:spacing w:before="40" w:after="0" w:line="240" w:lineRule="auto"/>
      <w:outlineLvl w:val="2"/>
    </w:pPr>
    <w:rPr>
      <w:rFonts w:ascii="Times New Roman" w:eastAsiaTheme="majorEastAsia" w:hAnsi="Times New Roman" w:cstheme="majorBidi"/>
      <w:kern w:val="2"/>
      <w:sz w:val="24"/>
      <w:szCs w:val="24"/>
      <w:lang w:val="pl-PL" w:eastAsia="pl-PL" w:bidi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0696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0696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0696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696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0696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0696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utoRedefine/>
    <w:uiPriority w:val="1"/>
    <w:qFormat/>
    <w:rsid w:val="00D95EA8"/>
    <w:pPr>
      <w:spacing w:after="0" w:line="240" w:lineRule="auto"/>
    </w:pPr>
    <w:rPr>
      <w:rFonts w:ascii="Times New Roman" w:hAnsi="Times New Roman" w:cs="Calibri"/>
      <w:kern w:val="0"/>
      <w:lang w:eastAsia="pl-PL"/>
      <w14:ligatures w14:val="none"/>
    </w:rPr>
  </w:style>
  <w:style w:type="character" w:customStyle="1" w:styleId="Nagwek1Znak">
    <w:name w:val="Nagłówek 1 Znak"/>
    <w:link w:val="Nagwek1"/>
    <w:uiPriority w:val="9"/>
    <w:rsid w:val="0060128C"/>
    <w:rPr>
      <w:rFonts w:asciiTheme="majorBidi" w:eastAsia="Calibri" w:hAnsiTheme="majorBidi" w:cs="Calibri"/>
      <w:b/>
      <w:bCs/>
      <w:kern w:val="0"/>
      <w:sz w:val="28"/>
      <w:szCs w:val="24"/>
      <w:lang w:eastAsia="pl-PL" w:bidi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60128C"/>
    <w:rPr>
      <w:rFonts w:asciiTheme="majorBidi" w:eastAsiaTheme="majorEastAsia" w:hAnsiTheme="majorBidi" w:cstheme="majorBidi"/>
      <w:b/>
      <w:sz w:val="26"/>
      <w:szCs w:val="26"/>
      <w:lang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6690F"/>
    <w:rPr>
      <w:rFonts w:ascii="Times New Roman" w:eastAsiaTheme="majorEastAsia" w:hAnsi="Times New Roman" w:cstheme="majorBidi"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06965"/>
    <w:rPr>
      <w:rFonts w:eastAsiaTheme="majorEastAsia" w:cstheme="majorBidi"/>
      <w:i/>
      <w:iCs/>
      <w:color w:val="2F5496" w:themeColor="accent1" w:themeShade="BF"/>
      <w:kern w:val="0"/>
      <w:lang w:val="en-US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06965"/>
    <w:rPr>
      <w:rFonts w:eastAsiaTheme="majorEastAsia" w:cstheme="majorBidi"/>
      <w:color w:val="2F5496" w:themeColor="accent1" w:themeShade="BF"/>
      <w:kern w:val="0"/>
      <w:lang w:val="en-US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06965"/>
    <w:rPr>
      <w:rFonts w:eastAsiaTheme="majorEastAsia" w:cstheme="majorBidi"/>
      <w:i/>
      <w:iCs/>
      <w:color w:val="595959" w:themeColor="text1" w:themeTint="A6"/>
      <w:kern w:val="0"/>
      <w:lang w:val="en-US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06965"/>
    <w:rPr>
      <w:rFonts w:eastAsiaTheme="majorEastAsia" w:cstheme="majorBidi"/>
      <w:color w:val="595959" w:themeColor="text1" w:themeTint="A6"/>
      <w:kern w:val="0"/>
      <w:lang w:val="en-US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06965"/>
    <w:rPr>
      <w:rFonts w:eastAsiaTheme="majorEastAsia" w:cstheme="majorBidi"/>
      <w:i/>
      <w:iCs/>
      <w:color w:val="272727" w:themeColor="text1" w:themeTint="D8"/>
      <w:kern w:val="0"/>
      <w:lang w:val="en-US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06965"/>
    <w:rPr>
      <w:rFonts w:eastAsiaTheme="majorEastAsia" w:cstheme="majorBidi"/>
      <w:color w:val="272727" w:themeColor="text1" w:themeTint="D8"/>
      <w:kern w:val="0"/>
      <w:lang w:val="en-US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4069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0696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0696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06965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n-US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0696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06965"/>
    <w:rPr>
      <w:rFonts w:asciiTheme="majorBidi" w:eastAsiaTheme="minorEastAsia" w:hAnsiTheme="majorBidi"/>
      <w:i/>
      <w:iCs/>
      <w:color w:val="404040" w:themeColor="text1" w:themeTint="BF"/>
      <w:kern w:val="0"/>
      <w:lang w:val="en-US"/>
      <w14:ligatures w14:val="none"/>
    </w:rPr>
  </w:style>
  <w:style w:type="paragraph" w:styleId="Akapitzlist">
    <w:name w:val="List Paragraph"/>
    <w:basedOn w:val="Normalny"/>
    <w:uiPriority w:val="34"/>
    <w:qFormat/>
    <w:rsid w:val="004069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0696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069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06965"/>
    <w:rPr>
      <w:rFonts w:asciiTheme="majorBidi" w:eastAsiaTheme="minorEastAsia" w:hAnsiTheme="majorBidi"/>
      <w:i/>
      <w:iCs/>
      <w:color w:val="2F5496" w:themeColor="accent1" w:themeShade="BF"/>
      <w:kern w:val="0"/>
      <w:lang w:val="en-US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069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Kocon</dc:creator>
  <cp:keywords/>
  <dc:description/>
  <cp:lastModifiedBy>Karol Kocon</cp:lastModifiedBy>
  <cp:revision>7</cp:revision>
  <cp:lastPrinted>2026-07-03T06:06:00Z</cp:lastPrinted>
  <dcterms:created xsi:type="dcterms:W3CDTF">2026-07-02T13:28:00Z</dcterms:created>
  <dcterms:modified xsi:type="dcterms:W3CDTF">2026-07-03T06:08:00Z</dcterms:modified>
</cp:coreProperties>
</file>